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8340" w14:textId="77777777" w:rsidR="00680F7A" w:rsidRDefault="0077135B">
      <w:pPr>
        <w:pStyle w:val="a3"/>
        <w:rPr>
          <w:spacing w:val="0"/>
        </w:rPr>
      </w:pPr>
      <w:r>
        <w:rPr>
          <w:rFonts w:eastAsia="ＭＳ ゴシック" w:hint="eastAsia"/>
          <w:b/>
        </w:rPr>
        <w:t>様式第７号</w:t>
      </w:r>
    </w:p>
    <w:p w14:paraId="5943114E" w14:textId="77777777" w:rsidR="00680F7A" w:rsidRDefault="00680F7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8"/>
        <w:gridCol w:w="2718"/>
        <w:gridCol w:w="6246"/>
        <w:gridCol w:w="108"/>
      </w:tblGrid>
      <w:tr w:rsidR="00680F7A" w14:paraId="2DB1B4B0" w14:textId="77777777">
        <w:trPr>
          <w:trHeight w:hRule="exact" w:val="4031"/>
        </w:trPr>
        <w:tc>
          <w:tcPr>
            <w:tcW w:w="91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FBBC1E" w14:textId="77777777" w:rsidR="00680F7A" w:rsidRDefault="0077135B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hint="eastAsia"/>
                <w:spacing w:val="76"/>
              </w:rPr>
              <w:t>着陸料等減免申請</w:t>
            </w:r>
            <w:r>
              <w:rPr>
                <w:rFonts w:hint="eastAsia"/>
                <w:spacing w:val="9"/>
              </w:rPr>
              <w:t>書</w:t>
            </w:r>
          </w:p>
          <w:p w14:paraId="606CC27B" w14:textId="77777777" w:rsidR="00680F7A" w:rsidRDefault="00680F7A">
            <w:pPr>
              <w:pStyle w:val="a3"/>
              <w:rPr>
                <w:spacing w:val="0"/>
              </w:rPr>
            </w:pPr>
          </w:p>
          <w:p w14:paraId="476DE4FD" w14:textId="77777777" w:rsidR="00680F7A" w:rsidRDefault="0077135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　　　　　　年　　月　　日</w:t>
            </w:r>
          </w:p>
          <w:p w14:paraId="5DF6A4DC" w14:textId="595065FE" w:rsidR="00680F7A" w:rsidRDefault="00680F7A">
            <w:pPr>
              <w:pStyle w:val="a3"/>
              <w:rPr>
                <w:spacing w:val="0"/>
              </w:rPr>
            </w:pPr>
          </w:p>
          <w:p w14:paraId="5A1F7BCA" w14:textId="7EB28C9C" w:rsidR="00680F7A" w:rsidRDefault="0077135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　秋田県知事　</w:t>
            </w:r>
          </w:p>
          <w:p w14:paraId="04DCD57E" w14:textId="77777777" w:rsidR="00680F7A" w:rsidRDefault="00680F7A">
            <w:pPr>
              <w:pStyle w:val="a3"/>
              <w:rPr>
                <w:spacing w:val="0"/>
              </w:rPr>
            </w:pPr>
          </w:p>
          <w:p w14:paraId="26F705D6" w14:textId="77777777" w:rsidR="00680F7A" w:rsidRDefault="0077135B">
            <w:pPr>
              <w:pStyle w:val="a3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住　　　　所</w:t>
            </w:r>
          </w:p>
          <w:p w14:paraId="6DA7AC05" w14:textId="77777777" w:rsidR="00680F7A" w:rsidRDefault="00680F7A">
            <w:pPr>
              <w:pStyle w:val="a3"/>
              <w:rPr>
                <w:spacing w:val="0"/>
              </w:rPr>
            </w:pPr>
          </w:p>
          <w:p w14:paraId="547F2E61" w14:textId="033E01AF" w:rsidR="00680F7A" w:rsidRDefault="0077135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氏名又は名称</w:t>
            </w:r>
          </w:p>
          <w:p w14:paraId="2E23351A" w14:textId="77777777" w:rsidR="00680F7A" w:rsidRDefault="00680F7A">
            <w:pPr>
              <w:pStyle w:val="a3"/>
              <w:rPr>
                <w:spacing w:val="0"/>
              </w:rPr>
            </w:pPr>
          </w:p>
          <w:p w14:paraId="17B8F593" w14:textId="77777777" w:rsidR="00680F7A" w:rsidRDefault="0077135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次のとおり着陸料等の減免を受けたいので、申請します。</w:t>
            </w:r>
          </w:p>
        </w:tc>
      </w:tr>
      <w:tr w:rsidR="00680F7A" w14:paraId="5E750949" w14:textId="77777777">
        <w:trPr>
          <w:cantSplit/>
          <w:trHeight w:hRule="exact" w:val="946"/>
        </w:trPr>
        <w:tc>
          <w:tcPr>
            <w:tcW w:w="1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6D84D4" w14:textId="77777777" w:rsidR="00680F7A" w:rsidRDefault="00680F7A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7808" w14:textId="77777777" w:rsidR="00680F7A" w:rsidRDefault="007713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30"/>
              </w:rPr>
              <w:t>空港</w:t>
            </w:r>
            <w:r>
              <w:rPr>
                <w:rFonts w:hint="eastAsia"/>
              </w:rPr>
              <w:t>名</w:t>
            </w:r>
          </w:p>
        </w:tc>
        <w:tc>
          <w:tcPr>
            <w:tcW w:w="6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429B88" w14:textId="77777777" w:rsidR="00680F7A" w:rsidRDefault="0077135B">
            <w:pPr>
              <w:pStyle w:val="a3"/>
              <w:spacing w:line="240" w:lineRule="auto"/>
              <w:ind w:firstLine="856"/>
              <w:rPr>
                <w:spacing w:val="0"/>
              </w:rPr>
            </w:pPr>
            <w:r>
              <w:rPr>
                <w:rFonts w:hint="eastAsia"/>
                <w:spacing w:val="67"/>
              </w:rPr>
              <w:t>秋田空</w:t>
            </w:r>
            <w:r>
              <w:rPr>
                <w:rFonts w:hint="eastAsia"/>
                <w:spacing w:val="5"/>
              </w:rPr>
              <w:t>港</w:t>
            </w:r>
            <w:r>
              <w:rPr>
                <w:rFonts w:hint="eastAsia"/>
              </w:rPr>
              <w:t xml:space="preserve">　　　　大館能代空港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95574F6" w14:textId="77777777" w:rsidR="00680F7A" w:rsidRDefault="00680F7A">
            <w:pPr>
              <w:pStyle w:val="a3"/>
              <w:spacing w:before="210"/>
              <w:rPr>
                <w:spacing w:val="0"/>
              </w:rPr>
            </w:pPr>
          </w:p>
        </w:tc>
      </w:tr>
      <w:tr w:rsidR="00680F7A" w14:paraId="097D6FC6" w14:textId="77777777">
        <w:trPr>
          <w:cantSplit/>
          <w:trHeight w:hRule="exact" w:val="1330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F2228A" w14:textId="77777777" w:rsidR="00680F7A" w:rsidRDefault="00680F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3ECFC" w14:textId="77777777" w:rsidR="00680F7A" w:rsidRDefault="007713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06"/>
              </w:rPr>
              <w:t>着陸料</w:t>
            </w:r>
            <w:r>
              <w:rPr>
                <w:rFonts w:hint="eastAsia"/>
                <w:spacing w:val="7"/>
              </w:rPr>
              <w:t>等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476C1E" w14:textId="77777777" w:rsidR="00680F7A" w:rsidRDefault="0077135B">
            <w:pPr>
              <w:pStyle w:val="a3"/>
              <w:spacing w:line="240" w:lineRule="auto"/>
              <w:ind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着　陸　料　　　　　　　　　　　　円</w:t>
            </w:r>
          </w:p>
          <w:p w14:paraId="2E0B9C4E" w14:textId="77777777" w:rsidR="00680F7A" w:rsidRDefault="0077135B">
            <w:pPr>
              <w:pStyle w:val="a3"/>
              <w:spacing w:line="240" w:lineRule="auto"/>
              <w:ind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停　留　料　　　　　　　　　　　　円</w:t>
            </w:r>
          </w:p>
          <w:p w14:paraId="0E783B46" w14:textId="77777777" w:rsidR="00680F7A" w:rsidRDefault="0077135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計　　　　　　　　　　　　　　円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586A53A" w14:textId="77777777" w:rsidR="00680F7A" w:rsidRDefault="00680F7A">
            <w:pPr>
              <w:pStyle w:val="a3"/>
              <w:spacing w:before="210"/>
              <w:rPr>
                <w:spacing w:val="0"/>
              </w:rPr>
            </w:pPr>
          </w:p>
        </w:tc>
      </w:tr>
      <w:tr w:rsidR="00680F7A" w14:paraId="26B9DEB7" w14:textId="77777777">
        <w:trPr>
          <w:cantSplit/>
          <w:trHeight w:hRule="exact" w:val="1323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35C045" w14:textId="77777777" w:rsidR="00680F7A" w:rsidRDefault="00680F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DD988" w14:textId="77777777" w:rsidR="00680F7A" w:rsidRDefault="0077135B">
            <w:pPr>
              <w:pStyle w:val="a3"/>
              <w:spacing w:line="240" w:lineRule="auto"/>
              <w:jc w:val="center"/>
              <w:rPr>
                <w:spacing w:val="27"/>
              </w:rPr>
            </w:pPr>
            <w:r>
              <w:rPr>
                <w:rFonts w:hint="eastAsia"/>
                <w:spacing w:val="48"/>
              </w:rPr>
              <w:t>減免を受けよ</w:t>
            </w:r>
            <w:r>
              <w:rPr>
                <w:rFonts w:hint="eastAsia"/>
                <w:spacing w:val="22"/>
              </w:rPr>
              <w:t>う</w:t>
            </w:r>
          </w:p>
          <w:p w14:paraId="052EEE4F" w14:textId="77777777" w:rsidR="00680F7A" w:rsidRDefault="0077135B">
            <w:pPr>
              <w:pStyle w:val="a3"/>
              <w:spacing w:line="240" w:lineRule="auto"/>
              <w:jc w:val="center"/>
              <w:rPr>
                <w:spacing w:val="27"/>
              </w:rPr>
            </w:pPr>
            <w:r>
              <w:rPr>
                <w:rFonts w:hint="eastAsia"/>
                <w:spacing w:val="48"/>
              </w:rPr>
              <w:t>とする着陸料</w:t>
            </w:r>
            <w:r>
              <w:rPr>
                <w:rFonts w:hint="eastAsia"/>
                <w:spacing w:val="22"/>
              </w:rPr>
              <w:t>等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78ED24" w14:textId="77777777" w:rsidR="00680F7A" w:rsidRDefault="0077135B">
            <w:pPr>
              <w:pStyle w:val="a3"/>
              <w:spacing w:line="240" w:lineRule="auto"/>
              <w:ind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着　陸　料　　　　　　　　　　　　円</w:t>
            </w:r>
          </w:p>
          <w:p w14:paraId="5E2E70DE" w14:textId="77777777" w:rsidR="00680F7A" w:rsidRDefault="0077135B">
            <w:pPr>
              <w:pStyle w:val="a3"/>
              <w:spacing w:line="240" w:lineRule="auto"/>
              <w:ind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停　留　料　　　　　　　　　　　　円</w:t>
            </w:r>
          </w:p>
          <w:p w14:paraId="36ACD8FA" w14:textId="77777777" w:rsidR="00680F7A" w:rsidRDefault="0077135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計　　　　　　　　　　　　　　円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00CD0FB" w14:textId="77777777" w:rsidR="00680F7A" w:rsidRDefault="00680F7A">
            <w:pPr>
              <w:pStyle w:val="a3"/>
              <w:spacing w:before="210"/>
              <w:rPr>
                <w:spacing w:val="0"/>
              </w:rPr>
            </w:pPr>
          </w:p>
        </w:tc>
      </w:tr>
      <w:tr w:rsidR="00680F7A" w14:paraId="053C04BB" w14:textId="77777777">
        <w:trPr>
          <w:cantSplit/>
          <w:trHeight w:hRule="exact" w:val="1914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A1C86E" w14:textId="77777777" w:rsidR="00680F7A" w:rsidRDefault="00680F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F569" w14:textId="77777777" w:rsidR="00680F7A" w:rsidRDefault="00680F7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10DD81A2" w14:textId="77777777" w:rsidR="00680F7A" w:rsidRDefault="00680F7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1CC2D814" w14:textId="77777777" w:rsidR="00680F7A" w:rsidRDefault="0077135B">
            <w:pPr>
              <w:pStyle w:val="a3"/>
              <w:spacing w:line="240" w:lineRule="auto"/>
              <w:jc w:val="center"/>
              <w:rPr>
                <w:spacing w:val="27"/>
              </w:rPr>
            </w:pPr>
            <w:r>
              <w:rPr>
                <w:rFonts w:hint="eastAsia"/>
                <w:spacing w:val="48"/>
              </w:rPr>
              <w:t>減免を受けよ</w:t>
            </w:r>
            <w:r>
              <w:rPr>
                <w:rFonts w:hint="eastAsia"/>
                <w:spacing w:val="22"/>
              </w:rPr>
              <w:t>う</w:t>
            </w:r>
          </w:p>
          <w:p w14:paraId="79E841E4" w14:textId="77777777" w:rsidR="00680F7A" w:rsidRDefault="0077135B">
            <w:pPr>
              <w:pStyle w:val="a3"/>
              <w:spacing w:before="210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29"/>
              </w:rPr>
              <w:t>とする理</w:t>
            </w:r>
            <w:r>
              <w:rPr>
                <w:rFonts w:hint="eastAsia"/>
              </w:rPr>
              <w:t>由</w:t>
            </w:r>
          </w:p>
          <w:p w14:paraId="5E34C4BB" w14:textId="77777777" w:rsidR="00680F7A" w:rsidRDefault="00680F7A">
            <w:pPr>
              <w:pStyle w:val="a3"/>
              <w:spacing w:before="210" w:line="240" w:lineRule="exact"/>
              <w:jc w:val="center"/>
              <w:rPr>
                <w:spacing w:val="0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6C3258" w14:textId="77777777" w:rsidR="00680F7A" w:rsidRDefault="00680F7A">
            <w:pPr>
              <w:pStyle w:val="a3"/>
              <w:spacing w:line="320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6D42FD6" w14:textId="77777777" w:rsidR="00680F7A" w:rsidRDefault="00680F7A">
            <w:pPr>
              <w:pStyle w:val="a3"/>
              <w:rPr>
                <w:spacing w:val="0"/>
              </w:rPr>
            </w:pPr>
          </w:p>
        </w:tc>
      </w:tr>
      <w:tr w:rsidR="00680F7A" w14:paraId="7DF16E52" w14:textId="77777777">
        <w:trPr>
          <w:cantSplit/>
          <w:trHeight w:val="3336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8E2132" w14:textId="77777777" w:rsidR="00680F7A" w:rsidRDefault="00680F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99C5BE5" w14:textId="77777777" w:rsidR="00680F7A" w:rsidRDefault="00680F7A">
            <w:pPr>
              <w:pStyle w:val="a3"/>
              <w:spacing w:before="210"/>
              <w:rPr>
                <w:spacing w:val="0"/>
              </w:rPr>
            </w:pPr>
          </w:p>
          <w:p w14:paraId="2E7E4D23" w14:textId="77777777" w:rsidR="00680F7A" w:rsidRDefault="00680F7A">
            <w:pPr>
              <w:pStyle w:val="a3"/>
              <w:spacing w:before="210"/>
              <w:rPr>
                <w:spacing w:val="0"/>
              </w:rPr>
            </w:pPr>
          </w:p>
          <w:p w14:paraId="3E62159A" w14:textId="77777777" w:rsidR="00680F7A" w:rsidRDefault="007713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</w:tcPr>
          <w:p w14:paraId="53E37F46" w14:textId="77777777" w:rsidR="00680F7A" w:rsidRDefault="00680F7A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9968176" w14:textId="77777777" w:rsidR="00680F7A" w:rsidRDefault="00680F7A">
            <w:pPr>
              <w:pStyle w:val="a3"/>
              <w:spacing w:before="210"/>
              <w:rPr>
                <w:spacing w:val="0"/>
              </w:rPr>
            </w:pPr>
          </w:p>
        </w:tc>
      </w:tr>
      <w:tr w:rsidR="00680F7A" w14:paraId="65209A7D" w14:textId="77777777">
        <w:trPr>
          <w:trHeight w:hRule="exact" w:val="141"/>
        </w:trPr>
        <w:tc>
          <w:tcPr>
            <w:tcW w:w="91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338E" w14:textId="77777777" w:rsidR="00680F7A" w:rsidRDefault="00680F7A">
            <w:pPr>
              <w:pStyle w:val="a3"/>
              <w:rPr>
                <w:spacing w:val="0"/>
              </w:rPr>
            </w:pPr>
          </w:p>
        </w:tc>
      </w:tr>
    </w:tbl>
    <w:p w14:paraId="2ED38753" w14:textId="77777777" w:rsidR="00680F7A" w:rsidRDefault="00680F7A"/>
    <w:sectPr w:rsidR="00680F7A">
      <w:pgSz w:w="11906" w:h="16838"/>
      <w:pgMar w:top="1417" w:right="1701" w:bottom="1361" w:left="1701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6E2A" w14:textId="77777777" w:rsidR="00000000" w:rsidRDefault="0077135B">
      <w:r>
        <w:separator/>
      </w:r>
    </w:p>
  </w:endnote>
  <w:endnote w:type="continuationSeparator" w:id="0">
    <w:p w14:paraId="2316B295" w14:textId="77777777" w:rsidR="00000000" w:rsidRDefault="0077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53CC" w14:textId="77777777" w:rsidR="00000000" w:rsidRDefault="0077135B">
      <w:r>
        <w:separator/>
      </w:r>
    </w:p>
  </w:footnote>
  <w:footnote w:type="continuationSeparator" w:id="0">
    <w:p w14:paraId="7F05300D" w14:textId="77777777" w:rsidR="00000000" w:rsidRDefault="0077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7A"/>
    <w:rsid w:val="00680F7A"/>
    <w:rsid w:val="0077135B"/>
    <w:rsid w:val="00D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0B0EB"/>
  <w15:chartTrackingRefBased/>
  <w15:docId w15:val="{46D0337A-AECD-4443-B451-9CE7535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15" w:lineRule="exact"/>
      <w:jc w:val="both"/>
      <w:textAlignment w:val="baseline"/>
    </w:pPr>
    <w:rPr>
      <w:rFonts w:ascii="Century" w:eastAsia="Mincho" w:hAnsi="Century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博隆</dc:creator>
  <cp:lastModifiedBy>熊谷　篤</cp:lastModifiedBy>
  <cp:revision>4</cp:revision>
  <dcterms:created xsi:type="dcterms:W3CDTF">2019-09-30T01:31:00Z</dcterms:created>
  <dcterms:modified xsi:type="dcterms:W3CDTF">2023-09-05T02:44:00Z</dcterms:modified>
</cp:coreProperties>
</file>